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362AE" w:rsidP="007362AE" w:rsidRDefault="007362AE" w14:paraId="6960330E" w14:textId="2006915D">
      <w:pPr>
        <w:rPr>
          <w:rFonts w:ascii="Arial" w:hAnsi="Arial" w:eastAsia="Times New Roman" w:cs="Arial"/>
          <w:b/>
          <w:bCs/>
          <w:color w:val="222222"/>
          <w:shd w:val="clear" w:color="auto" w:fill="FFFFFF"/>
          <w:lang w:eastAsia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212A1195" wp14:editId="5C75186D">
            <wp:simplePos x="0" y="0"/>
            <wp:positionH relativeFrom="margin">
              <wp:posOffset>4797449</wp:posOffset>
            </wp:positionH>
            <wp:positionV relativeFrom="margin">
              <wp:posOffset>-130629</wp:posOffset>
            </wp:positionV>
            <wp:extent cx="915670" cy="9156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>SCP SECURITY INCIDENT REPORT</w:t>
      </w:r>
    </w:p>
    <w:p w:rsidRPr="002B0261" w:rsidR="00024F8C" w:rsidP="00024F8C" w:rsidRDefault="009B7F2A" w14:paraId="3B85EE6C" w14:textId="43CA2178">
      <w:pPr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</w:pPr>
      <w:r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>FEBRUARY 2022</w:t>
      </w:r>
      <w:r w:rsidRPr="002B0261" w:rsidR="00024F8C"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 xml:space="preserve"> INCIDENT REPORT:</w:t>
      </w:r>
    </w:p>
    <w:p w:rsidR="001B24B9" w:rsidP="007362AE" w:rsidRDefault="001B24B9" w14:paraId="4D436B5C" w14:textId="72749875">
      <w:pPr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</w:pPr>
      <w:r w:rsidRPr="002B0261"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>Supplied by Clive Maher – 28</w:t>
      </w:r>
      <w:r w:rsidR="009B7F2A"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>.02</w:t>
      </w:r>
      <w:r w:rsidR="007F07E0">
        <w:rPr>
          <w:rFonts w:ascii="Arial" w:hAnsi="Arial" w:eastAsia="Times New Roman" w:cs="Arial"/>
          <w:b w:val="1"/>
          <w:bCs w:val="1"/>
          <w:color w:val="222222"/>
          <w:shd w:val="clear" w:color="auto" w:fill="FFFFFF"/>
          <w:lang w:eastAsia="en-GB"/>
        </w:rPr>
        <w:t>.2022</w:t>
      </w:r>
    </w:p>
    <w:p w:rsidR="00024F8C" w:rsidP="007362AE" w:rsidRDefault="00024F8C" w14:paraId="737A44FA" w14:textId="34B52B66">
      <w:pPr>
        <w:rPr>
          <w:rFonts w:ascii="Arial" w:hAnsi="Arial" w:eastAsia="Times New Roman" w:cs="Arial"/>
          <w:b/>
          <w:bCs/>
          <w:color w:val="222222"/>
          <w:shd w:val="clear" w:color="auto" w:fill="FFFFFF"/>
          <w:lang w:eastAsia="en-GB"/>
        </w:rPr>
      </w:pPr>
    </w:p>
    <w:p w:rsidR="666EC122" w:rsidP="666EC122" w:rsidRDefault="666EC122" w14:paraId="645C4B0D" w14:textId="7EA78721">
      <w:pPr>
        <w:spacing w:line="240" w:lineRule="auto"/>
      </w:pPr>
      <w:r w:rsidRPr="001F182C" w:rsidR="001F182C">
        <w:rPr>
          <w:rFonts w:ascii="Calibri" w:hAnsi="Calibri" w:eastAsia="Calibri" w:cs="Calibri"/>
          <w:noProof w:val="0"/>
          <w:color w:val="050505"/>
          <w:sz w:val="24"/>
          <w:szCs w:val="24"/>
          <w:lang w:val="en-GB"/>
        </w:rPr>
        <w:t>INCIDENTS FEBRUARY 2022:</w:t>
      </w:r>
    </w:p>
    <w:p w:rsidR="001F182C" w:rsidP="001F182C" w:rsidRDefault="001F182C" w14:paraId="68DF5967" w14:textId="04D056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>
        <w:br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01/02 - Theft out of motor vehicle on Buffalo Road, Emmarentia.</w:t>
      </w:r>
    </w:p>
    <w:p w:rsidR="001F182C" w:rsidP="001F182C" w:rsidRDefault="001F182C" w14:paraId="3A206085" w14:textId="1012CA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03/02 - House break-in suspect caught red handed and arrested by SCP SECURITY on 9th Street,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Linden. Stolen items recovered.</w:t>
      </w:r>
    </w:p>
    <w:p w:rsidR="001F182C" w:rsidP="001F182C" w:rsidRDefault="001F182C" w14:paraId="61F9C161" w14:textId="2A229A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05/02 - A Body was found in the Greymont Park along 5th Street.</w:t>
      </w:r>
    </w:p>
    <w:p w:rsidR="001F182C" w:rsidP="001F182C" w:rsidRDefault="001F182C" w14:paraId="567C911D" w14:textId="2B6227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05/02 - House break-in attempt on Olifants Road, Emmarentia. Suspects used their vehicle to bump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gate off its rail.</w:t>
      </w:r>
    </w:p>
    <w:p w:rsidR="001F182C" w:rsidP="001F182C" w:rsidRDefault="001F182C" w14:paraId="262CE9E2" w14:textId="29D739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07/02 - White Nissan 1400 bakkie Reg: MGH010GP was stolen in Sophiatown.</w:t>
      </w:r>
    </w:p>
    <w:p w:rsidR="001F182C" w:rsidP="001F182C" w:rsidRDefault="001F182C" w14:paraId="384E289B" w14:textId="57ACE2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07/02 - House break-in attempt on Zulu Street, Waterval Estate / Northcliff. Suspects used their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vehicle to derail the gate but were unsuccessful and fled empty handed.</w:t>
      </w:r>
    </w:p>
    <w:p w:rsidR="001F182C" w:rsidP="001F182C" w:rsidRDefault="001F182C" w14:paraId="7E4D078D" w14:textId="19FA38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07/02 - House break-in in Monmouth Road, Westdene. Suspects gain entry by jumping over the wall,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electronics were taken.</w:t>
      </w:r>
    </w:p>
    <w:p w:rsidR="001F182C" w:rsidP="001F182C" w:rsidRDefault="001F182C" w14:paraId="5FBCE092" w14:textId="4E5E8C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08/02 - Armed business robbery on Kommatie Road, Emmarentia. Suspects used a White Mazda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Etude Reg: DC12RKGP.</w:t>
      </w:r>
    </w:p>
    <w:p w:rsidR="001F182C" w:rsidP="001F182C" w:rsidRDefault="001F182C" w14:paraId="671E0374" w14:textId="117C32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09/02 - House break-in on 10th Street, Greymont.</w:t>
      </w:r>
    </w:p>
    <w:p w:rsidR="001F182C" w:rsidP="001F182C" w:rsidRDefault="001F182C" w14:paraId="476C707B" w14:textId="18D6EB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10/02 - White Toyota Hilux Reg: BH26VXGP was stolen on 5th Avenue, Roosevelt Park.</w:t>
      </w:r>
    </w:p>
    <w:p w:rsidR="001F182C" w:rsidP="001F182C" w:rsidRDefault="001F182C" w14:paraId="023D2D0D" w14:textId="57ABE7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11/02 - Attempted robbery in Fairland. Suspects attempted to rob a passerby but failed and fled in a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Red Toyota Tazz Reg: FKY270GP.</w:t>
      </w:r>
    </w:p>
    <w:p w:rsidR="001F182C" w:rsidP="001F182C" w:rsidRDefault="001F182C" w14:paraId="265D367D" w14:textId="4A12F5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12/02 - Armed robbery &amp; shooting at McDonalds on 1st Avenue, Linden. Two suspects arrested and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another was shot and injured.</w:t>
      </w:r>
    </w:p>
    <w:p w:rsidR="001F182C" w:rsidP="001F182C" w:rsidRDefault="001F182C" w14:paraId="207E114D" w14:textId="714ED9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16/02 - House break-in on Xhosa Street, Waterval Estate / Northcliff.</w:t>
      </w:r>
    </w:p>
    <w:p w:rsidR="001F182C" w:rsidP="001F182C" w:rsidRDefault="001F182C" w14:paraId="20B5A8A2" w14:textId="3F4175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18/02 - House break-in on Ash Street, Northcliff. Suspects used a White BMW; no registration or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model were obtained. Suspects gained entry by derailing the gate.</w:t>
      </w:r>
    </w:p>
    <w:p w:rsidR="001F182C" w:rsidP="001F182C" w:rsidRDefault="001F182C" w14:paraId="6E171030" w14:textId="2CA1F6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19/02 - Attempted house robbery on Anton Van Wouw Street, Roosevelt Park, Randburg.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 male suspects entered the property but left empty handed.</w:t>
      </w:r>
    </w:p>
    <w:p w:rsidR="001F182C" w:rsidP="001F182C" w:rsidRDefault="001F182C" w14:paraId="6885D67A" w14:textId="242F9C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21/02 - Theft out of motor vehicle last night on Arkansas Avenue, </w:t>
      </w:r>
      <w:proofErr w:type="spellStart"/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Berario</w:t>
      </w:r>
      <w:proofErr w:type="spellEnd"/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Two vehicles were broken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into.</w:t>
      </w:r>
    </w:p>
    <w:p w:rsidR="001F182C" w:rsidP="001F182C" w:rsidRDefault="001F182C" w14:paraId="145073D3" w14:textId="3013AE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F182C" w:rsidP="001F182C" w:rsidRDefault="001F182C" w14:paraId="34207F97" w14:textId="6423ED2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F182C" w:rsidP="001F182C" w:rsidRDefault="001F182C" w14:paraId="21CAB405" w14:textId="2756B5C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F182C" w:rsidP="001F182C" w:rsidRDefault="001F182C" w14:paraId="54557272" w14:textId="74CBD77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F182C" w:rsidP="001F182C" w:rsidRDefault="001F182C" w14:paraId="28BAEFA5" w14:textId="665ED19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F182C" w:rsidP="001F182C" w:rsidRDefault="001F182C" w14:paraId="5A4531CF" w14:textId="4E4BD2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22/02 - Armed robbery on Kitson Street, East Town / Northcliff. Suspects used a White Golf 7; no </w:t>
      </w:r>
      <w:r>
        <w:tab/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was obtained.</w:t>
      </w:r>
    </w:p>
    <w:p w:rsidR="001F182C" w:rsidP="001F182C" w:rsidRDefault="001F182C" w14:paraId="0F4DD6D6" w14:textId="0BE468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22/02 - House robbery on Langley Levy Street, Montgomery Park. Suspects used a White Golf 7, no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plates fitted.</w:t>
      </w:r>
    </w:p>
    <w:p w:rsidR="001F182C" w:rsidP="001F182C" w:rsidRDefault="001F182C" w14:paraId="37B03D59" w14:textId="2940B1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28/02 - Silver Toyota Etios Reg: DN41JFGP was stolen in Bergbron.</w:t>
      </w:r>
    </w:p>
    <w:p w:rsidR="001F182C" w:rsidP="001F182C" w:rsidRDefault="001F182C" w14:paraId="61C0524B" w14:textId="13B9C5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28/01 - Armed house robbery on Dwarsberg Road, Bergbron. Victim / homeowner was locked inside </w:t>
      </w:r>
      <w:r>
        <w:tab/>
      </w:r>
      <w:r w:rsidRPr="001F182C" w:rsidR="001F1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backroom. Jewlery, cash &amp; electronics taken.</w:t>
      </w:r>
    </w:p>
    <w:p w:rsidR="001F182C" w:rsidP="001F182C" w:rsidRDefault="001F182C" w14:paraId="5AB8B7E5" w14:textId="073D21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1F182C" w:rsidP="001F182C" w:rsidRDefault="001F182C" w14:paraId="0FBB39D4" w14:textId="4036FF04">
      <w:pPr>
        <w:pStyle w:val="Normal"/>
        <w:spacing w:after="0" w:line="240" w:lineRule="auto"/>
      </w:pPr>
    </w:p>
    <w:sectPr w:rsidR="0099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45A" w:rsidP="001B24B9" w:rsidRDefault="00F9245A" w14:paraId="51591B3B" w14:textId="77777777">
      <w:r>
        <w:separator/>
      </w:r>
    </w:p>
  </w:endnote>
  <w:endnote w:type="continuationSeparator" w:id="0">
    <w:p w:rsidR="00F9245A" w:rsidP="001B24B9" w:rsidRDefault="00F9245A" w14:paraId="766617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19D" w:rsidRDefault="008B219D" w14:paraId="281964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4E29A499" w:rsidP="4E29A499" w:rsidRDefault="4E29A499" w14:paraId="5E179A7E" w14:textId="1BA47C8F">
    <w:pPr>
      <w:pStyle w:val="Footer"/>
      <w:jc w:val="right"/>
    </w:pPr>
    <w:r w:rsidR="001F182C">
      <w:rPr/>
      <w:t xml:space="preserve">SCP SECURITY | Incident Report | February 2022     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024F8C" w:rsidRDefault="00024F8C" w14:paraId="76364065" w14:textId="72437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19D" w:rsidRDefault="008B219D" w14:paraId="5B0FC2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45A" w:rsidP="001B24B9" w:rsidRDefault="00F9245A" w14:paraId="43F67367" w14:textId="77777777">
      <w:r>
        <w:separator/>
      </w:r>
    </w:p>
  </w:footnote>
  <w:footnote w:type="continuationSeparator" w:id="0">
    <w:p w:rsidR="00F9245A" w:rsidP="001B24B9" w:rsidRDefault="00F9245A" w14:paraId="41BD5B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19D" w:rsidRDefault="008B219D" w14:paraId="214B47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4B9" w:rsidP="001B24B9" w:rsidRDefault="001B24B9" w14:paraId="6DF26D6D" w14:textId="27007D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19D" w:rsidRDefault="008B219D" w14:paraId="0D773E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8F6"/>
    <w:multiLevelType w:val="hybridMultilevel"/>
    <w:tmpl w:val="44D06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71E"/>
    <w:multiLevelType w:val="hybridMultilevel"/>
    <w:tmpl w:val="9280CD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031"/>
    <w:multiLevelType w:val="hybridMultilevel"/>
    <w:tmpl w:val="FC5635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5C8C"/>
    <w:multiLevelType w:val="hybridMultilevel"/>
    <w:tmpl w:val="8F427F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E5"/>
    <w:rsid w:val="00024F8C"/>
    <w:rsid w:val="00032A77"/>
    <w:rsid w:val="000F6B4C"/>
    <w:rsid w:val="001B24B9"/>
    <w:rsid w:val="001F182C"/>
    <w:rsid w:val="002448D7"/>
    <w:rsid w:val="002B731A"/>
    <w:rsid w:val="003336E5"/>
    <w:rsid w:val="007362AE"/>
    <w:rsid w:val="00762D12"/>
    <w:rsid w:val="007E34F7"/>
    <w:rsid w:val="007F07E0"/>
    <w:rsid w:val="008B219D"/>
    <w:rsid w:val="009B7F2A"/>
    <w:rsid w:val="00AA515E"/>
    <w:rsid w:val="00B33EE4"/>
    <w:rsid w:val="00BA24E3"/>
    <w:rsid w:val="00D16173"/>
    <w:rsid w:val="00D7402B"/>
    <w:rsid w:val="00E73E24"/>
    <w:rsid w:val="00F9245A"/>
    <w:rsid w:val="061C014B"/>
    <w:rsid w:val="077D84A3"/>
    <w:rsid w:val="15BEEC55"/>
    <w:rsid w:val="1E1F90D4"/>
    <w:rsid w:val="1FD3D6AD"/>
    <w:rsid w:val="24455ED6"/>
    <w:rsid w:val="26F7C780"/>
    <w:rsid w:val="287DB262"/>
    <w:rsid w:val="2BA35455"/>
    <w:rsid w:val="2CA624C8"/>
    <w:rsid w:val="311776E8"/>
    <w:rsid w:val="3566992A"/>
    <w:rsid w:val="3E5B502B"/>
    <w:rsid w:val="4B569A66"/>
    <w:rsid w:val="4D9362D3"/>
    <w:rsid w:val="4E29A499"/>
    <w:rsid w:val="61458B62"/>
    <w:rsid w:val="62A4BD39"/>
    <w:rsid w:val="666EC122"/>
    <w:rsid w:val="6E864963"/>
    <w:rsid w:val="712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EEC55"/>
  <w15:docId w15:val="{D569ABE6-E226-4D85-9A3C-4802B33A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B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24B9"/>
  </w:style>
  <w:style w:type="paragraph" w:styleId="Footer">
    <w:name w:val="footer"/>
    <w:basedOn w:val="Normal"/>
    <w:link w:val="FooterChar"/>
    <w:uiPriority w:val="99"/>
    <w:unhideWhenUsed/>
    <w:rsid w:val="001B24B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24B9"/>
  </w:style>
  <w:style w:type="paragraph" w:styleId="BalloonText">
    <w:name w:val="Balloon Text"/>
    <w:basedOn w:val="Normal"/>
    <w:link w:val="BalloonTextChar"/>
    <w:uiPriority w:val="99"/>
    <w:semiHidden/>
    <w:unhideWhenUsed/>
    <w:rsid w:val="002B731A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731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7E0"/>
    <w:pPr>
      <w:ind w:left="720"/>
      <w:contextualSpacing/>
    </w:pPr>
  </w:style>
  <w:style w:type="character" w:styleId="gmail-immessagedate" w:customStyle="1">
    <w:name w:val="gmail-im_message_date"/>
    <w:basedOn w:val="DefaultParagraphFont"/>
    <w:rsid w:val="009B7F2A"/>
  </w:style>
  <w:style w:type="character" w:styleId="gmail-immessageedited" w:customStyle="1">
    <w:name w:val="gmail-im_message_edited"/>
    <w:basedOn w:val="DefaultParagraphFont"/>
    <w:rsid w:val="009B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Jessica Giles</dc:creator>
  <lastModifiedBy>Jessica Giles</lastModifiedBy>
  <revision>24</revision>
  <lastPrinted>2021-01-27T14:16:00.0000000Z</lastPrinted>
  <dcterms:created xsi:type="dcterms:W3CDTF">2021-06-29T16:24:52.9068229Z</dcterms:created>
  <dcterms:modified xsi:type="dcterms:W3CDTF">2022-02-28T22:43:25.6419656Z</dcterms:modified>
</coreProperties>
</file>